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Alvaro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Prieto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71965997d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12/03/2005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+34661873714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alvarinsal19@gmail.com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13/03/2026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13/03/2026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Alvaro Prieto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71965997d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