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Nadav Cohen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11.10.2009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+972587559057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cnadav11@gmil.com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7.3.2026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