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Zubenko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+4407748771323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diakonova.ao@gmail.com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