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Szabo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+4407519629195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Craigmyle Farm Inverurie, UK AB515PE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AB515PE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szabolami98@gmail.com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Ross Still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+4407495594531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