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Noah</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Lozano Martínez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48274919N</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27/7/2003</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Tarragona,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+34691089169</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noahlozanomartinez@gmail.com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4/3/2026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Noah Lozano Martínez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