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Plamena Asenova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+359899805240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plami.asenova@gmail.com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Ава Асенова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