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Поля Маречкова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+359884973347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polya@ctc-bg.com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