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Теодр  Кожев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24.9.1987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+359883321314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teodor.kotsev@gmail.com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