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Ленков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21.12.1993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+3590887597465</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nikolay.radoslavov.lenkov@gmail.com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