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Marciniak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+48608713188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Pola Marciniak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15.02.2010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