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+4407414468286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Belmont Terrace, Edinburgh, UK Edinburgh, UK Eh126JF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Eh126JF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Kev72G@gmail.com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Yvonnne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+4407414468286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