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Biernacka-Pilipczuk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+48506124130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Pilipczuk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Szewczyński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