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Müller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Corinna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02.03.1986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Otto Hahn Straße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+491792431022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