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Akhmed Andisov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Balıkesir, Türkiye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+628214091442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akhmed.andisov@yandex.ru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