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Stacey Boynton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