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Брулекова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+359879424980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mimoza9207@abv.bg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26.7.1992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Плашеев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Константин Плашеев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3.11.2014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