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O Sullivan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+3530894839451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ianosull21@gmail.com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