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Jorge  Campo Ferreiro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46901601r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08/06/1979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jcampof@hotmail.com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+34660959698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Alvaro Campo Hernández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13/03/2026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