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Любомир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+359896922015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Лаура цекова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лион страхилов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цеков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Лариса Цекова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24.9.2014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