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Figueiredo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02/10/2000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+351910824450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mariabbfigueiredo@gmail.com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