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Стела Валентинова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+359884673122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stela.qva@abv.bg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