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Leão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15/04/2005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+351966931916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luisccleao05@gmail.com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