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Зулямски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+3590879980909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kalin.zulyamski@payhawk.com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