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Tkach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+380994476017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tkach2016@gmail.com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