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Vania Alfitri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Pasekan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+628119929192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alfitriv@gmail.com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