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Brittney 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315 Granby Rd,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bef2102@gmail.com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+14129659517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