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Ángel Luis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García Lázaro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51117943y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20/11/1988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Madrid, España  28033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+34664395153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angelluisgarcialazaro@hotmail.com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Ángel Luis García Lázaro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