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+359882723823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veronicatcat11@gmail.com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