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Denis  Kirilov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13.10.1996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+359895874445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denis4o25@abv.bg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