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Alaina Ram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Ben Iliff</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