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Спасова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1.8.2018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+359884658218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plasebo@abv.bg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Владислав Бакърджиев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