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Траян Красналиев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+359878403930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traqnkrasnaliev@gmail.com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Траянова Красналиева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