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Gretchen Mathews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Gretchen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Mathews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621 E Carlisle Ave, Whitefish Bay, WI, USA Milwaukee, WI, USA 53217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gretchen.krieg.mathews@gmail.com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+14148036972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Krieg</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