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Alejandro  Fernandez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54129803Q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29/11/1997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alejandro.fernandez@laseara.es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+34610697128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