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Śliwocka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+48785057695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Śliwocka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