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Lisa Chen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421 Illinois Road,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s_9310@yahoo.com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+12146207935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Bear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