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victoria estrella  pepa ayaso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49470522Y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24/12/2005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victoriapepaayaso@gmail.com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+34698129398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