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Andra Valentina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Kopandi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Şoseaua P.D. Kiseleff 14,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10.02.1988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andrakopandi@gmail.com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+40015238499292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Şoseaua P.D. Kiseleff 14,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