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Шуманова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+359888391051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m.s.stambolieva@gmail.com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Шуманов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