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Веселин Апостолов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+359878767452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Валентин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