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Mai Kumano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Kumano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155 Barton Circle, Schaumburg, IL, 60194  Schaumburg, イリノイ州 アメリカ合衆国 60194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choco_413late@icloud.com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+12242019539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Yuzuki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