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10.3.2026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Иво  Сапаревски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31.7.2003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Иво  Сапаревски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ivo.saparevski03@gmail.com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+359885905358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10.3.2026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