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+359897669773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ivamartina@abv.bg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