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Veneta Donova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19.1.1986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+359887958828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v.s.donova@gmail.com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Elitsa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