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Luke</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Robinson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+447714718883</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24/04/2004</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128246777</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lukerobinson76@icloud.com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EH53 0FN</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03/03/2026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Luke Robinson</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