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+447941442485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279 Perth Road, Dundee DD2 1JS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1JS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robingrant@hotmail.co.uk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 Grant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+447472899024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