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Наталия Каменова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Методиева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+359893957595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Nataliqm92@abv.bg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13.3.2015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