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pawel Pepla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+48502994472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emilia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15.08.2015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