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sarna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+48668472828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Jowita Sarna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