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Julien Choisy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